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E" w:rsidRPr="00B6777A" w:rsidRDefault="000B203E" w:rsidP="003E01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Список дисциплин по учебным планам (по годам набора)</w:t>
      </w:r>
    </w:p>
    <w:p w:rsidR="000B203E" w:rsidRPr="00B6777A" w:rsidRDefault="00557B73" w:rsidP="003E01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D6F66">
        <w:rPr>
          <w:rFonts w:ascii="Times New Roman" w:hAnsi="Times New Roman" w:cs="Times New Roman"/>
          <w:b/>
          <w:sz w:val="24"/>
          <w:szCs w:val="24"/>
        </w:rPr>
        <w:t>3</w:t>
      </w:r>
      <w:r w:rsidR="00BC3874">
        <w:rPr>
          <w:rFonts w:ascii="Times New Roman" w:hAnsi="Times New Roman" w:cs="Times New Roman"/>
          <w:b/>
          <w:sz w:val="24"/>
          <w:szCs w:val="24"/>
        </w:rPr>
        <w:t>–</w:t>
      </w:r>
      <w:r w:rsidR="00ED6F66">
        <w:rPr>
          <w:rFonts w:ascii="Times New Roman" w:hAnsi="Times New Roman" w:cs="Times New Roman"/>
          <w:b/>
          <w:sz w:val="24"/>
          <w:szCs w:val="24"/>
        </w:rPr>
        <w:t>2024</w:t>
      </w:r>
      <w:r w:rsidR="00BC3874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0B203E" w:rsidRPr="00B677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B659E" w:rsidRPr="00B6777A" w:rsidRDefault="007B659E" w:rsidP="003E01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61" w:rsidRPr="00B6777A" w:rsidRDefault="00ED6F66" w:rsidP="003E0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557B73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 w:rsidR="00B85761" w:rsidRPr="00B6777A">
        <w:rPr>
          <w:rFonts w:ascii="Times New Roman" w:hAnsi="Times New Roman" w:cs="Times New Roman"/>
          <w:b/>
          <w:sz w:val="24"/>
          <w:szCs w:val="24"/>
        </w:rPr>
        <w:t xml:space="preserve"> курс (очники)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559"/>
        <w:gridCol w:w="1701"/>
        <w:gridCol w:w="1701"/>
      </w:tblGrid>
      <w:tr w:rsidR="00814CAA" w:rsidRPr="00B6777A" w:rsidTr="00E77F16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B2577B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A" w:rsidRPr="00557B73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814CAA" w:rsidRPr="00B6777A" w:rsidTr="00E77F16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A00F3B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E7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AA" w:rsidRPr="00B6777A" w:rsidTr="00E77F16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A00F3B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AA" w:rsidRPr="00B6777A" w:rsidTr="00E77F16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A00F3B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51" w:rsidRPr="00B6777A" w:rsidTr="00E77F16">
        <w:trPr>
          <w:trHeight w:val="315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E51" w:rsidRPr="00B6777A" w:rsidRDefault="003C7E51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</w:tr>
      <w:tr w:rsidR="00814CAA" w:rsidRPr="00B6777A" w:rsidTr="00E77F16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ED6F6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AA" w:rsidRPr="00B6777A" w:rsidRDefault="00EB1091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A" w:rsidRPr="00B6777A" w:rsidRDefault="00814CAA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1CC" w:rsidRDefault="00EB71CC" w:rsidP="003E0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761" w:rsidRPr="00B6777A" w:rsidRDefault="00ED6F66" w:rsidP="003E0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557B73">
        <w:rPr>
          <w:rFonts w:ascii="Times New Roman" w:hAnsi="Times New Roman" w:cs="Times New Roman"/>
          <w:b/>
          <w:sz w:val="24"/>
          <w:szCs w:val="24"/>
        </w:rPr>
        <w:t xml:space="preserve"> г., 2</w:t>
      </w:r>
      <w:r w:rsidR="00B85761" w:rsidRPr="00B6777A">
        <w:rPr>
          <w:rFonts w:ascii="Times New Roman" w:hAnsi="Times New Roman" w:cs="Times New Roman"/>
          <w:b/>
          <w:sz w:val="24"/>
          <w:szCs w:val="24"/>
        </w:rPr>
        <w:t xml:space="preserve"> курс (очники)</w:t>
      </w:r>
    </w:p>
    <w:tbl>
      <w:tblPr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559"/>
        <w:gridCol w:w="1701"/>
        <w:gridCol w:w="1715"/>
      </w:tblGrid>
      <w:tr w:rsidR="004D7956" w:rsidRPr="00B6777A" w:rsidTr="00F366C9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4D7956" w:rsidRPr="00B6777A" w:rsidTr="00F366C9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Pr="004D7956" w:rsidRDefault="004D7956" w:rsidP="00E9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P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P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P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956" w:rsidRPr="00B6777A" w:rsidTr="00F366C9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EB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E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956" w:rsidRPr="00B6777A" w:rsidTr="00F366C9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Default="004D795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56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956" w:rsidRPr="00B6777A" w:rsidTr="00F366C9">
        <w:trPr>
          <w:trHeight w:val="49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956" w:rsidRPr="00B6777A" w:rsidTr="00F366C9">
        <w:trPr>
          <w:trHeight w:val="54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EB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E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956" w:rsidRPr="00B6777A" w:rsidTr="00F366C9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56" w:rsidRPr="00B6777A" w:rsidRDefault="004D795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67E" w:rsidRPr="00B6777A" w:rsidTr="00F366C9">
        <w:trPr>
          <w:trHeight w:val="397"/>
          <w:jc w:val="center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67E" w:rsidRPr="00BA067E" w:rsidRDefault="00BA067E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A06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</w:tr>
      <w:tr w:rsidR="002A2AA7" w:rsidRPr="00B6777A" w:rsidTr="00F366C9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A7" w:rsidRPr="00E96514" w:rsidRDefault="002A2AA7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Благотворительность и меценатство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A7" w:rsidRPr="00E96514" w:rsidRDefault="001A0037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6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A7" w:rsidRPr="00E96514" w:rsidRDefault="002A2AA7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6514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A7" w:rsidRPr="00E96514" w:rsidRDefault="002A2AA7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7" w:rsidRPr="00E96514" w:rsidRDefault="002A2AA7" w:rsidP="003E0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1A95" w:rsidRPr="00B6777A" w:rsidTr="00F366C9">
        <w:trPr>
          <w:trHeight w:val="315"/>
          <w:jc w:val="center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95" w:rsidRPr="00B6777A" w:rsidRDefault="009F1A95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</w:tr>
      <w:tr w:rsidR="00A271B6" w:rsidRPr="00B6777A" w:rsidTr="00F366C9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B6" w:rsidRPr="00B6777A" w:rsidRDefault="00A271B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B6" w:rsidRPr="00B6777A" w:rsidRDefault="00A271B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B6" w:rsidRPr="00EB7F9C" w:rsidRDefault="00A271B6" w:rsidP="00EB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E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6" w:rsidRPr="00B6777A" w:rsidRDefault="00A271B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6" w:rsidRPr="00B6777A" w:rsidRDefault="00A271B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1B6" w:rsidRPr="00B6777A" w:rsidTr="00F366C9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1B6" w:rsidRPr="00AD0573" w:rsidRDefault="00A271B6" w:rsidP="003E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6" w:rsidRPr="00B6777A" w:rsidRDefault="00A271B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6" w:rsidRPr="00EB7F9C" w:rsidRDefault="00A271B6" w:rsidP="00EB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E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6" w:rsidRPr="00B6777A" w:rsidRDefault="00A271B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6" w:rsidRPr="00B6777A" w:rsidRDefault="00A271B6" w:rsidP="003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4E4" w:rsidRPr="00B6777A" w:rsidRDefault="00F064E4" w:rsidP="003E01D6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064E4" w:rsidRPr="00B6777A" w:rsidSect="00EB71CC">
          <w:headerReference w:type="default" r:id="rId7"/>
          <w:pgSz w:w="11906" w:h="16838"/>
          <w:pgMar w:top="567" w:right="567" w:bottom="567" w:left="851" w:header="709" w:footer="709" w:gutter="0"/>
          <w:cols w:space="720"/>
          <w:titlePg/>
          <w:docGrid w:linePitch="299"/>
        </w:sectPr>
      </w:pPr>
    </w:p>
    <w:p w:rsidR="00EB7F9C" w:rsidRPr="00B6777A" w:rsidRDefault="009D794A" w:rsidP="00EB1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2021 г., 3</w:t>
      </w:r>
      <w:r w:rsidRPr="00B6777A">
        <w:rPr>
          <w:rFonts w:ascii="Times New Roman" w:hAnsi="Times New Roman" w:cs="Times New Roman"/>
          <w:b/>
          <w:sz w:val="24"/>
          <w:szCs w:val="24"/>
        </w:rPr>
        <w:t xml:space="preserve"> курс (очники)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60"/>
        <w:gridCol w:w="1701"/>
      </w:tblGrid>
      <w:tr w:rsidR="00753AE5" w:rsidRPr="00B6777A" w:rsidTr="00604D29">
        <w:trPr>
          <w:trHeight w:val="4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753AE5" w:rsidRPr="00B6777A" w:rsidTr="00604D29">
        <w:trPr>
          <w:trHeight w:val="4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4D7956" w:rsidRDefault="009D794A" w:rsidP="00EE5323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  <w:r w:rsidR="0026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основы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4D7956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4D7956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4D7956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4D7956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E5" w:rsidRPr="00B6777A" w:rsidTr="00604D29">
        <w:trPr>
          <w:trHeight w:val="4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семьей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E5" w:rsidRPr="00B6777A" w:rsidTr="00604D29">
        <w:trPr>
          <w:trHeight w:val="4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E5" w:rsidRPr="00B6777A" w:rsidTr="00604D29">
        <w:trPr>
          <w:trHeight w:val="4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инвалидами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E5" w:rsidRPr="00B6777A" w:rsidTr="00604D29">
        <w:trPr>
          <w:trHeight w:val="54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E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E5" w:rsidRPr="00B6777A" w:rsidTr="00604D29">
        <w:trPr>
          <w:trHeight w:val="3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70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94A" w:rsidRPr="00B6777A" w:rsidTr="00604D29">
        <w:trPr>
          <w:trHeight w:val="3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в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5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94A" w:rsidRPr="00B6777A" w:rsidTr="00604D29">
        <w:trPr>
          <w:trHeight w:val="397"/>
          <w:jc w:val="center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293CD8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293C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</w:tr>
      <w:tr w:rsidR="00753AE5" w:rsidRPr="00B6777A" w:rsidTr="00604D29">
        <w:trPr>
          <w:trHeight w:val="3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293CD8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293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Благотворительность и меценатство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086F49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6F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293CD8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3CD8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086F49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086F49" w:rsidRDefault="009D794A" w:rsidP="00EE53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  <w:tr w:rsidR="009D794A" w:rsidRPr="00B6777A" w:rsidTr="00604D29">
        <w:trPr>
          <w:trHeight w:val="315"/>
          <w:jc w:val="center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</w:tr>
      <w:tr w:rsidR="00753AE5" w:rsidRPr="00B6777A" w:rsidTr="00604D29">
        <w:trPr>
          <w:trHeight w:val="3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086F49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08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AE5" w:rsidRPr="00B6777A" w:rsidTr="00604D29">
        <w:trPr>
          <w:trHeight w:val="3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4A" w:rsidRPr="00AD0573" w:rsidRDefault="009D794A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086F49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086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A" w:rsidRPr="00B6777A" w:rsidRDefault="009D794A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94A" w:rsidRDefault="009D794A" w:rsidP="00EE5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F49" w:rsidRPr="00B6777A" w:rsidRDefault="001260DA" w:rsidP="00EB1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04245">
        <w:rPr>
          <w:rFonts w:ascii="Times New Roman" w:hAnsi="Times New Roman" w:cs="Times New Roman"/>
          <w:b/>
          <w:sz w:val="24"/>
          <w:szCs w:val="24"/>
        </w:rPr>
        <w:t>3</w:t>
      </w:r>
      <w:r w:rsidR="007F3D0A" w:rsidRPr="00B6777A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 w:rsidR="000B203E" w:rsidRPr="00B6777A">
        <w:rPr>
          <w:rFonts w:ascii="Times New Roman" w:hAnsi="Times New Roman" w:cs="Times New Roman"/>
          <w:b/>
          <w:sz w:val="24"/>
          <w:szCs w:val="24"/>
        </w:rPr>
        <w:t xml:space="preserve"> курс (заочники)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3967"/>
        <w:gridCol w:w="1124"/>
        <w:gridCol w:w="1573"/>
        <w:gridCol w:w="1559"/>
        <w:gridCol w:w="1700"/>
      </w:tblGrid>
      <w:tr w:rsidR="00F92D6F" w:rsidRPr="00B6777A" w:rsidTr="00EE5323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F" w:rsidRPr="00B6777A" w:rsidRDefault="003A4A4B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F92D6F" w:rsidRPr="00B6777A" w:rsidTr="00EE5323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D6F" w:rsidRPr="00B6777A" w:rsidTr="00EE5323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6F" w:rsidRPr="00B6777A" w:rsidRDefault="00F92D6F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6F" w:rsidRPr="00B6777A" w:rsidRDefault="00A75604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  <w:r w:rsidR="00F9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40F" w:rsidRPr="00B6777A" w:rsidTr="00EE5323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0F" w:rsidRPr="00B6777A" w:rsidRDefault="005C340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Практика</w:t>
            </w:r>
          </w:p>
        </w:tc>
      </w:tr>
      <w:tr w:rsidR="00F92D6F" w:rsidRPr="00B6777A" w:rsidTr="00EE5323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6F" w:rsidRPr="00B6777A" w:rsidRDefault="00A75604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6F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D6F" w:rsidRPr="00B6777A" w:rsidRDefault="00F92D6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2856" w:rsidRDefault="004E2856" w:rsidP="00EE5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D7" w:rsidRPr="00B6777A" w:rsidRDefault="00BF1B14" w:rsidP="00EB1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20</w:t>
      </w:r>
      <w:r w:rsidR="00704245">
        <w:rPr>
          <w:rFonts w:ascii="Times New Roman" w:hAnsi="Times New Roman" w:cs="Times New Roman"/>
          <w:b/>
          <w:sz w:val="24"/>
          <w:szCs w:val="24"/>
        </w:rPr>
        <w:t>22</w:t>
      </w:r>
      <w:r w:rsidRPr="00B6777A">
        <w:rPr>
          <w:rFonts w:ascii="Times New Roman" w:hAnsi="Times New Roman" w:cs="Times New Roman"/>
          <w:b/>
          <w:sz w:val="24"/>
          <w:szCs w:val="24"/>
        </w:rPr>
        <w:t xml:space="preserve"> г., 2</w:t>
      </w:r>
      <w:r w:rsidR="00B85761" w:rsidRPr="00B6777A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 w:rsidR="00675A8D" w:rsidRPr="00B6777A">
        <w:rPr>
          <w:rFonts w:ascii="Times New Roman" w:hAnsi="Times New Roman" w:cs="Times New Roman"/>
          <w:b/>
          <w:sz w:val="24"/>
          <w:szCs w:val="24"/>
        </w:rPr>
        <w:t>за</w:t>
      </w:r>
      <w:r w:rsidR="00B85761" w:rsidRPr="00B6777A">
        <w:rPr>
          <w:rFonts w:ascii="Times New Roman" w:hAnsi="Times New Roman" w:cs="Times New Roman"/>
          <w:b/>
          <w:sz w:val="24"/>
          <w:szCs w:val="24"/>
        </w:rPr>
        <w:t>очники)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59"/>
        <w:gridCol w:w="1701"/>
      </w:tblGrid>
      <w:tr w:rsidR="00B938F8" w:rsidRPr="00B6777A" w:rsidTr="00FA47FD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783587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B938F8" w:rsidRPr="00B6777A" w:rsidTr="00FA47FD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F8" w:rsidRPr="00B6777A" w:rsidTr="00FA47FD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F8" w:rsidRPr="00B6777A" w:rsidTr="00FA47F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8F8" w:rsidRPr="00B6777A" w:rsidTr="00FA47F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B6777A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651" w:rsidRPr="00B6777A" w:rsidTr="00FA47FD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51" w:rsidRPr="00B6777A" w:rsidRDefault="00E146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4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Элективы</w:t>
            </w:r>
            <w:proofErr w:type="spellEnd"/>
          </w:p>
        </w:tc>
      </w:tr>
      <w:tr w:rsidR="00B938F8" w:rsidRPr="00B6777A" w:rsidTr="00FA47FD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38F8" w:rsidRPr="00B6777A" w:rsidTr="00FA47FD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F8" w:rsidRPr="00BF3E60" w:rsidRDefault="00B938F8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15485" w:rsidRPr="00B6777A" w:rsidTr="00FA47FD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5" w:rsidRPr="001F0E7F" w:rsidRDefault="00515485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E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Организация волонтёрской деятельности и взаимодействие с социально-ориентированными 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5" w:rsidRPr="00BF3E60" w:rsidRDefault="0051548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5" w:rsidRPr="00BF3E60" w:rsidRDefault="0051548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5" w:rsidRPr="00BF3E60" w:rsidRDefault="0051548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5" w:rsidRPr="00BF3E60" w:rsidRDefault="0051548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94F51" w:rsidRPr="00B6777A" w:rsidTr="00FA47FD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1F0E7F" w:rsidRDefault="00F94F51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Благотворительность и меценатство в социальной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BF3E60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BF3E60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F3E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BF3E60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1" w:rsidRPr="00BF3E60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D23B9" w:rsidRPr="00B6777A" w:rsidTr="00FA47FD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B9" w:rsidRPr="00B6777A" w:rsidRDefault="00CD23B9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</w:tr>
      <w:tr w:rsidR="00F94F51" w:rsidRPr="00B6777A" w:rsidTr="00FA47F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B6777A" w:rsidRDefault="00F94F51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B6777A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1" w:rsidRPr="002221D7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 w:rsidR="0022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51" w:rsidRPr="00B6777A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51" w:rsidRPr="00B6777A" w:rsidRDefault="00F94F51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3E6" w:rsidRPr="00B6777A" w:rsidRDefault="008D43E6" w:rsidP="00EE5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048" w:rsidRPr="00B6777A" w:rsidRDefault="005B7048" w:rsidP="00EE5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20</w:t>
      </w:r>
      <w:r w:rsidR="00704245">
        <w:rPr>
          <w:rFonts w:ascii="Times New Roman" w:hAnsi="Times New Roman" w:cs="Times New Roman"/>
          <w:b/>
          <w:sz w:val="24"/>
          <w:szCs w:val="24"/>
        </w:rPr>
        <w:t>21</w:t>
      </w:r>
      <w:r w:rsidR="00BA067E">
        <w:rPr>
          <w:rFonts w:ascii="Times New Roman" w:hAnsi="Times New Roman" w:cs="Times New Roman"/>
          <w:b/>
          <w:sz w:val="24"/>
          <w:szCs w:val="24"/>
        </w:rPr>
        <w:t xml:space="preserve"> г., 3</w:t>
      </w:r>
      <w:r w:rsidRPr="00B6777A">
        <w:rPr>
          <w:rFonts w:ascii="Times New Roman" w:hAnsi="Times New Roman" w:cs="Times New Roman"/>
          <w:b/>
          <w:sz w:val="24"/>
          <w:szCs w:val="24"/>
        </w:rPr>
        <w:t xml:space="preserve"> курс (заочники)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59"/>
        <w:gridCol w:w="1701"/>
      </w:tblGrid>
      <w:tr w:rsidR="003C0A6E" w:rsidRPr="00B6777A" w:rsidTr="0066775E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D87C49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7239C6" w:rsidP="0072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  <w:r w:rsidR="003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инвалидами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6E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  <w:r w:rsidR="0026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основы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8402A7" w:rsidRDefault="008402A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  <w:r w:rsidR="003C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6E" w:rsidRPr="00B6777A" w:rsidRDefault="003C0A6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1E0" w:rsidRPr="00B6777A" w:rsidTr="0066775E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E0" w:rsidRPr="00B6777A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</w:tr>
      <w:tr w:rsidR="005321E0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Pr="00B6777A" w:rsidRDefault="005321E0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B677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аучно-исследовательская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Pr="00B6777A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Pr="00B6777A" w:rsidRDefault="008402A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Pr="00B6777A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0" w:rsidRPr="00B6777A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1E0" w:rsidRPr="00B6777A" w:rsidTr="0066775E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Default="005321E0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Pr="00B6777A" w:rsidRDefault="008402A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E0" w:rsidRPr="00B6777A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0" w:rsidRPr="00B6777A" w:rsidRDefault="005321E0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7048" w:rsidRPr="00B6777A" w:rsidRDefault="005B7048" w:rsidP="00EE5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03E" w:rsidRPr="00B6777A" w:rsidRDefault="00704245" w:rsidP="00EE5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г., 4</w:t>
      </w:r>
      <w:r w:rsidR="000B203E" w:rsidRPr="00B6777A">
        <w:rPr>
          <w:rFonts w:ascii="Times New Roman" w:hAnsi="Times New Roman" w:cs="Times New Roman"/>
          <w:b/>
          <w:sz w:val="24"/>
          <w:szCs w:val="24"/>
        </w:rPr>
        <w:t xml:space="preserve"> курс (заочники)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59"/>
        <w:gridCol w:w="1701"/>
      </w:tblGrid>
      <w:tr w:rsidR="006830D7" w:rsidRPr="00B6777A" w:rsidTr="007239C6">
        <w:trPr>
          <w:trHeight w:val="4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6830D7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704245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70424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D82E92" w:rsidP="00D8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  <w:r w:rsidR="0070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(КР)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D7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404676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социальной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D7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2B18C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  <w:r w:rsidR="0026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основы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D7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2B18C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CE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с </w:t>
            </w:r>
          </w:p>
          <w:p w:rsidR="006830D7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D7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2B18CE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 w:rsidR="002B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D7" w:rsidRPr="00B6777A" w:rsidRDefault="006830D7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8CE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Default="000F58A9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Default="000F58A9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Pr="00B6777A" w:rsidRDefault="000F58A9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CE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8CE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Default="000F58A9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Default="000F58A9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Pr="00B6777A" w:rsidRDefault="000F58A9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CE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8CE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Default="00152CB5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с семьей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8CE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CE" w:rsidRPr="00B6777A" w:rsidRDefault="002B18CE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CB5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Default="00152CB5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квалиметрия, оценка качества и стандартизации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CB5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Default="00152CB5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в 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CB5" w:rsidRPr="00B6777A" w:rsidTr="007239C6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Практики</w:t>
            </w:r>
          </w:p>
        </w:tc>
      </w:tr>
      <w:tr w:rsidR="00152CB5" w:rsidRPr="00B6777A" w:rsidTr="007239C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5" w:rsidRPr="00B6777A" w:rsidRDefault="00293CD8" w:rsidP="00EE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5" w:rsidRPr="00B6777A" w:rsidRDefault="00215E2F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B5" w:rsidRPr="00B6777A" w:rsidRDefault="00D82E92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B5" w:rsidRPr="00B6777A" w:rsidRDefault="00152CB5" w:rsidP="00EE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514" w:rsidRDefault="00E96514" w:rsidP="00293C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CD8" w:rsidRDefault="00293CD8" w:rsidP="00293C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5E2F" w:rsidRDefault="00215E2F" w:rsidP="00EE5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FD1" w:rsidRPr="00B6777A" w:rsidRDefault="00DC4FD1" w:rsidP="00EE5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:rsidR="00DC4FD1" w:rsidRPr="00B6777A" w:rsidRDefault="00DC4FD1" w:rsidP="00EB1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7A">
        <w:rPr>
          <w:rFonts w:ascii="Times New Roman" w:hAnsi="Times New Roman" w:cs="Times New Roman"/>
          <w:b/>
          <w:sz w:val="24"/>
          <w:szCs w:val="24"/>
        </w:rPr>
        <w:t>1 курс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59"/>
        <w:gridCol w:w="1701"/>
      </w:tblGrid>
      <w:tr w:rsidR="00ED3EB5" w:rsidRPr="00B6777A" w:rsidTr="00FD2364">
        <w:tc>
          <w:tcPr>
            <w:tcW w:w="3970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Дисциплина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сдачи ведомости в деканат</w:t>
            </w: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Деканат (дата, подпись)</w:t>
            </w:r>
          </w:p>
        </w:tc>
      </w:tr>
      <w:tr w:rsidR="00ED3EB5" w:rsidRPr="00B6777A" w:rsidTr="00FD2364">
        <w:tc>
          <w:tcPr>
            <w:tcW w:w="3970" w:type="dxa"/>
          </w:tcPr>
          <w:p w:rsidR="00ED3EB5" w:rsidRPr="00B6777A" w:rsidRDefault="00ED3EB5" w:rsidP="00EE53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 (социально-технологическая)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3EB5" w:rsidRPr="00B6777A" w:rsidRDefault="003A2491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5" w:rsidRPr="00B6777A" w:rsidTr="00FD2364">
        <w:tc>
          <w:tcPr>
            <w:tcW w:w="3970" w:type="dxa"/>
          </w:tcPr>
          <w:p w:rsidR="00ED3EB5" w:rsidRPr="00B6777A" w:rsidRDefault="00ED3EB5" w:rsidP="00EE53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</w:t>
            </w: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3EB5" w:rsidRPr="00B6777A" w:rsidRDefault="003A2491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5" w:rsidRPr="00B6777A" w:rsidTr="00FD2364">
        <w:tc>
          <w:tcPr>
            <w:tcW w:w="3970" w:type="dxa"/>
          </w:tcPr>
          <w:p w:rsidR="00ED3EB5" w:rsidRPr="00B6777A" w:rsidRDefault="00ED3EB5" w:rsidP="00EE532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субъектно-ориентированные CASE-технологии в социальной работе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5" w:rsidRPr="00B6777A" w:rsidTr="00FD2364">
        <w:tc>
          <w:tcPr>
            <w:tcW w:w="3970" w:type="dxa"/>
            <w:vAlign w:val="center"/>
          </w:tcPr>
          <w:p w:rsidR="00ED3EB5" w:rsidRPr="00B6777A" w:rsidRDefault="00ED3EB5" w:rsidP="00EE53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социальных услуг и мер социальной поддержки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5" w:rsidRPr="00B6777A" w:rsidTr="00FD2364">
        <w:tc>
          <w:tcPr>
            <w:tcW w:w="3970" w:type="dxa"/>
            <w:vAlign w:val="center"/>
          </w:tcPr>
          <w:p w:rsidR="00ED3EB5" w:rsidRPr="00B6777A" w:rsidRDefault="00ED3EB5" w:rsidP="00265E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 w:rsidR="0026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реклама в СР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5" w:rsidRPr="00B6777A" w:rsidTr="00FD2364">
        <w:tc>
          <w:tcPr>
            <w:tcW w:w="3970" w:type="dxa"/>
            <w:vAlign w:val="center"/>
          </w:tcPr>
          <w:p w:rsidR="00ED3EB5" w:rsidRPr="00B6777A" w:rsidRDefault="00ED3EB5" w:rsidP="00EE53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Тайм-менеджмент</w:t>
            </w:r>
          </w:p>
        </w:tc>
        <w:tc>
          <w:tcPr>
            <w:tcW w:w="1134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3EB5" w:rsidRPr="00B6777A" w:rsidRDefault="00ED3EB5" w:rsidP="00EE53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03F" w:rsidRDefault="00F2703F" w:rsidP="0029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EB0" w:rsidRPr="007D22FA" w:rsidRDefault="00694119" w:rsidP="00694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59"/>
        <w:gridCol w:w="1701"/>
      </w:tblGrid>
      <w:tr w:rsidR="00FE2C22" w:rsidRPr="00B6777A" w:rsidTr="003A2491">
        <w:tc>
          <w:tcPr>
            <w:tcW w:w="3970" w:type="dxa"/>
          </w:tcPr>
          <w:p w:rsidR="00FE2C22" w:rsidRPr="00B6777A" w:rsidRDefault="00FE2C22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</w:tcPr>
          <w:p w:rsidR="00FE2C22" w:rsidRPr="00B6777A" w:rsidRDefault="00FE2C22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559" w:type="dxa"/>
          </w:tcPr>
          <w:p w:rsidR="00FE2C22" w:rsidRPr="00B6777A" w:rsidRDefault="00FE2C22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:rsidR="00FE2C22" w:rsidRPr="00B6777A" w:rsidRDefault="00FE2C22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C22" w:rsidRPr="00B6777A" w:rsidRDefault="00FE2C22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FFC" w:rsidRPr="00B6777A" w:rsidTr="003A2491">
        <w:tc>
          <w:tcPr>
            <w:tcW w:w="3970" w:type="dxa"/>
          </w:tcPr>
          <w:p w:rsidR="00592FFC" w:rsidRPr="00B6777A" w:rsidRDefault="00592FFC" w:rsidP="003E0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</w:t>
            </w:r>
          </w:p>
          <w:p w:rsidR="00592FFC" w:rsidRPr="00B6777A" w:rsidRDefault="00592FFC" w:rsidP="003E01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(организационно-управленческая)</w:t>
            </w:r>
          </w:p>
        </w:tc>
        <w:tc>
          <w:tcPr>
            <w:tcW w:w="1134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2FFC" w:rsidRPr="00B6777A" w:rsidRDefault="003A2491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FC" w:rsidRPr="00B6777A" w:rsidTr="003A2491">
        <w:tc>
          <w:tcPr>
            <w:tcW w:w="3970" w:type="dxa"/>
          </w:tcPr>
          <w:p w:rsidR="00592FFC" w:rsidRPr="00B6777A" w:rsidRDefault="00592FFC" w:rsidP="003E01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</w:t>
            </w:r>
            <w:r w:rsidRPr="00B6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2FFC" w:rsidRPr="00B6777A" w:rsidRDefault="003A2491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О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FC" w:rsidRPr="00B6777A" w:rsidTr="003A2491">
        <w:tc>
          <w:tcPr>
            <w:tcW w:w="3970" w:type="dxa"/>
          </w:tcPr>
          <w:p w:rsidR="00592FFC" w:rsidRPr="00B6777A" w:rsidRDefault="00592FFC" w:rsidP="003E01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ресурсами и ресур</w:t>
            </w:r>
            <w:r w:rsidR="0026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сосбережение в СР</w:t>
            </w:r>
          </w:p>
        </w:tc>
        <w:tc>
          <w:tcPr>
            <w:tcW w:w="1134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2FFC" w:rsidRPr="00B6777A" w:rsidRDefault="00610E48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FC" w:rsidRPr="00B6777A" w:rsidTr="003A2491">
        <w:tc>
          <w:tcPr>
            <w:tcW w:w="3970" w:type="dxa"/>
            <w:vAlign w:val="center"/>
          </w:tcPr>
          <w:p w:rsidR="00592FFC" w:rsidRPr="00B6777A" w:rsidRDefault="00592FFC" w:rsidP="003E0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управления в социальной работе</w:t>
            </w:r>
          </w:p>
        </w:tc>
        <w:tc>
          <w:tcPr>
            <w:tcW w:w="1134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FFC" w:rsidRPr="00B6777A" w:rsidTr="003A2491">
        <w:tc>
          <w:tcPr>
            <w:tcW w:w="3970" w:type="dxa"/>
            <w:vAlign w:val="center"/>
          </w:tcPr>
          <w:p w:rsidR="00592FFC" w:rsidRPr="00B6777A" w:rsidRDefault="00592FFC" w:rsidP="003E0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эффективность услуг социального обслуживания</w:t>
            </w:r>
          </w:p>
        </w:tc>
        <w:tc>
          <w:tcPr>
            <w:tcW w:w="1134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559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FFC" w:rsidRPr="00B6777A" w:rsidRDefault="00592FFC" w:rsidP="003E01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B28" w:rsidRPr="00067B28" w:rsidRDefault="00067B28" w:rsidP="003E01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67B28" w:rsidRPr="00067B28" w:rsidSect="00CB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AC" w:rsidRDefault="001D3DAC" w:rsidP="00E341F4">
      <w:pPr>
        <w:spacing w:after="0" w:line="240" w:lineRule="auto"/>
      </w:pPr>
      <w:r>
        <w:separator/>
      </w:r>
    </w:p>
  </w:endnote>
  <w:endnote w:type="continuationSeparator" w:id="0">
    <w:p w:rsidR="001D3DAC" w:rsidRDefault="001D3DAC" w:rsidP="00E3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AC" w:rsidRDefault="001D3DAC" w:rsidP="00E341F4">
      <w:pPr>
        <w:spacing w:after="0" w:line="240" w:lineRule="auto"/>
      </w:pPr>
      <w:r>
        <w:separator/>
      </w:r>
    </w:p>
  </w:footnote>
  <w:footnote w:type="continuationSeparator" w:id="0">
    <w:p w:rsidR="001D3DAC" w:rsidRDefault="001D3DAC" w:rsidP="00E3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855134"/>
      <w:docPartObj>
        <w:docPartGallery w:val="Page Numbers (Top of Page)"/>
        <w:docPartUnique/>
      </w:docPartObj>
    </w:sdtPr>
    <w:sdtEndPr/>
    <w:sdtContent>
      <w:p w:rsidR="00814CAA" w:rsidRDefault="00814C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CD8">
          <w:rPr>
            <w:noProof/>
          </w:rPr>
          <w:t>4</w:t>
        </w:r>
        <w:r>
          <w:fldChar w:fldCharType="end"/>
        </w:r>
      </w:p>
    </w:sdtContent>
  </w:sdt>
  <w:p w:rsidR="00814CAA" w:rsidRDefault="00814C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88"/>
    <w:rsid w:val="000035E0"/>
    <w:rsid w:val="00011587"/>
    <w:rsid w:val="00016775"/>
    <w:rsid w:val="0003108A"/>
    <w:rsid w:val="00033375"/>
    <w:rsid w:val="0004023D"/>
    <w:rsid w:val="000533EE"/>
    <w:rsid w:val="00060894"/>
    <w:rsid w:val="000641B9"/>
    <w:rsid w:val="000647A4"/>
    <w:rsid w:val="00067B28"/>
    <w:rsid w:val="000718D1"/>
    <w:rsid w:val="000768FF"/>
    <w:rsid w:val="00082465"/>
    <w:rsid w:val="000839E5"/>
    <w:rsid w:val="00083A84"/>
    <w:rsid w:val="00086F49"/>
    <w:rsid w:val="00092BBB"/>
    <w:rsid w:val="000A2673"/>
    <w:rsid w:val="000B203E"/>
    <w:rsid w:val="000C0581"/>
    <w:rsid w:val="000C06C1"/>
    <w:rsid w:val="000F39DD"/>
    <w:rsid w:val="000F58A9"/>
    <w:rsid w:val="0010061D"/>
    <w:rsid w:val="0010095D"/>
    <w:rsid w:val="00111A9D"/>
    <w:rsid w:val="00116A2D"/>
    <w:rsid w:val="00117FBA"/>
    <w:rsid w:val="001260DA"/>
    <w:rsid w:val="00131BEB"/>
    <w:rsid w:val="00132EB0"/>
    <w:rsid w:val="00140053"/>
    <w:rsid w:val="00144F78"/>
    <w:rsid w:val="00152CB5"/>
    <w:rsid w:val="00167225"/>
    <w:rsid w:val="001709B5"/>
    <w:rsid w:val="0018033F"/>
    <w:rsid w:val="001837A2"/>
    <w:rsid w:val="001867EC"/>
    <w:rsid w:val="00186F50"/>
    <w:rsid w:val="00197839"/>
    <w:rsid w:val="001A0037"/>
    <w:rsid w:val="001A26F7"/>
    <w:rsid w:val="001A4588"/>
    <w:rsid w:val="001B2C0C"/>
    <w:rsid w:val="001C5605"/>
    <w:rsid w:val="001C7D3C"/>
    <w:rsid w:val="001D3DAC"/>
    <w:rsid w:val="001D7AE4"/>
    <w:rsid w:val="001E23CE"/>
    <w:rsid w:val="001E7E53"/>
    <w:rsid w:val="001F0E7F"/>
    <w:rsid w:val="001F785E"/>
    <w:rsid w:val="0021168C"/>
    <w:rsid w:val="00215E2F"/>
    <w:rsid w:val="002175A3"/>
    <w:rsid w:val="00217E7B"/>
    <w:rsid w:val="002221D7"/>
    <w:rsid w:val="002233E7"/>
    <w:rsid w:val="00223BE2"/>
    <w:rsid w:val="0022577C"/>
    <w:rsid w:val="00230A86"/>
    <w:rsid w:val="002643B8"/>
    <w:rsid w:val="00265E08"/>
    <w:rsid w:val="0026604B"/>
    <w:rsid w:val="0027602F"/>
    <w:rsid w:val="00284D5A"/>
    <w:rsid w:val="00285460"/>
    <w:rsid w:val="00293CD8"/>
    <w:rsid w:val="00294EE3"/>
    <w:rsid w:val="0029657E"/>
    <w:rsid w:val="002A2AA7"/>
    <w:rsid w:val="002A2DAC"/>
    <w:rsid w:val="002B18CE"/>
    <w:rsid w:val="002B30AC"/>
    <w:rsid w:val="002B4A6E"/>
    <w:rsid w:val="002B7D6E"/>
    <w:rsid w:val="002C4B18"/>
    <w:rsid w:val="002D18AA"/>
    <w:rsid w:val="002D297B"/>
    <w:rsid w:val="002E3382"/>
    <w:rsid w:val="002E78F3"/>
    <w:rsid w:val="002F7431"/>
    <w:rsid w:val="00303554"/>
    <w:rsid w:val="003268D8"/>
    <w:rsid w:val="0032698B"/>
    <w:rsid w:val="00335A7B"/>
    <w:rsid w:val="00342A53"/>
    <w:rsid w:val="00344DD6"/>
    <w:rsid w:val="003470B4"/>
    <w:rsid w:val="00347EF8"/>
    <w:rsid w:val="0035463C"/>
    <w:rsid w:val="00355C68"/>
    <w:rsid w:val="00366406"/>
    <w:rsid w:val="0037583C"/>
    <w:rsid w:val="003804BA"/>
    <w:rsid w:val="003879E3"/>
    <w:rsid w:val="003A2491"/>
    <w:rsid w:val="003A4A4B"/>
    <w:rsid w:val="003A4F9C"/>
    <w:rsid w:val="003A6CB3"/>
    <w:rsid w:val="003B1382"/>
    <w:rsid w:val="003B1E47"/>
    <w:rsid w:val="003B75BE"/>
    <w:rsid w:val="003C0A6E"/>
    <w:rsid w:val="003C72C5"/>
    <w:rsid w:val="003C7E51"/>
    <w:rsid w:val="003D115C"/>
    <w:rsid w:val="003D4305"/>
    <w:rsid w:val="003E01D6"/>
    <w:rsid w:val="003E151E"/>
    <w:rsid w:val="003E415D"/>
    <w:rsid w:val="003E61AD"/>
    <w:rsid w:val="003F0E18"/>
    <w:rsid w:val="00404676"/>
    <w:rsid w:val="0040520A"/>
    <w:rsid w:val="004117B0"/>
    <w:rsid w:val="00414F87"/>
    <w:rsid w:val="004177FD"/>
    <w:rsid w:val="004255FB"/>
    <w:rsid w:val="004301C0"/>
    <w:rsid w:val="00431669"/>
    <w:rsid w:val="004405BC"/>
    <w:rsid w:val="00465E92"/>
    <w:rsid w:val="004672C5"/>
    <w:rsid w:val="00481A17"/>
    <w:rsid w:val="004B6DBD"/>
    <w:rsid w:val="004C0456"/>
    <w:rsid w:val="004D1B7B"/>
    <w:rsid w:val="004D7101"/>
    <w:rsid w:val="004D7956"/>
    <w:rsid w:val="004E06F9"/>
    <w:rsid w:val="004E2856"/>
    <w:rsid w:val="004E6FD9"/>
    <w:rsid w:val="004F406B"/>
    <w:rsid w:val="00504B9E"/>
    <w:rsid w:val="00515485"/>
    <w:rsid w:val="0052336D"/>
    <w:rsid w:val="005321E0"/>
    <w:rsid w:val="005325D7"/>
    <w:rsid w:val="005430B8"/>
    <w:rsid w:val="00552F2F"/>
    <w:rsid w:val="00557B73"/>
    <w:rsid w:val="0056055E"/>
    <w:rsid w:val="00570B1C"/>
    <w:rsid w:val="00581301"/>
    <w:rsid w:val="00592FFC"/>
    <w:rsid w:val="005A6605"/>
    <w:rsid w:val="005B7048"/>
    <w:rsid w:val="005C02EB"/>
    <w:rsid w:val="005C340F"/>
    <w:rsid w:val="005C5532"/>
    <w:rsid w:val="005D1F7B"/>
    <w:rsid w:val="005E1D50"/>
    <w:rsid w:val="005F54D0"/>
    <w:rsid w:val="005F7AE9"/>
    <w:rsid w:val="00601B86"/>
    <w:rsid w:val="00604D29"/>
    <w:rsid w:val="006056A6"/>
    <w:rsid w:val="00610E48"/>
    <w:rsid w:val="006131A0"/>
    <w:rsid w:val="00644C26"/>
    <w:rsid w:val="0065162A"/>
    <w:rsid w:val="00652C55"/>
    <w:rsid w:val="006633C4"/>
    <w:rsid w:val="00667551"/>
    <w:rsid w:val="0066775E"/>
    <w:rsid w:val="00675A8D"/>
    <w:rsid w:val="006802FB"/>
    <w:rsid w:val="006806C8"/>
    <w:rsid w:val="0068077F"/>
    <w:rsid w:val="006830D7"/>
    <w:rsid w:val="00685BBB"/>
    <w:rsid w:val="00694119"/>
    <w:rsid w:val="006949B7"/>
    <w:rsid w:val="006A053E"/>
    <w:rsid w:val="006B4B89"/>
    <w:rsid w:val="006C010F"/>
    <w:rsid w:val="006C0408"/>
    <w:rsid w:val="006C2351"/>
    <w:rsid w:val="006C2E19"/>
    <w:rsid w:val="006D0CBE"/>
    <w:rsid w:val="006D387F"/>
    <w:rsid w:val="006F03D2"/>
    <w:rsid w:val="006F69F5"/>
    <w:rsid w:val="00704245"/>
    <w:rsid w:val="00710655"/>
    <w:rsid w:val="00717A64"/>
    <w:rsid w:val="00721A64"/>
    <w:rsid w:val="007239C6"/>
    <w:rsid w:val="00724965"/>
    <w:rsid w:val="007265E4"/>
    <w:rsid w:val="00730FD7"/>
    <w:rsid w:val="00736F87"/>
    <w:rsid w:val="00744C84"/>
    <w:rsid w:val="00747A09"/>
    <w:rsid w:val="00750B54"/>
    <w:rsid w:val="00752275"/>
    <w:rsid w:val="007535E7"/>
    <w:rsid w:val="00753AE5"/>
    <w:rsid w:val="00762A42"/>
    <w:rsid w:val="00763FF6"/>
    <w:rsid w:val="0078177C"/>
    <w:rsid w:val="00783587"/>
    <w:rsid w:val="0079089D"/>
    <w:rsid w:val="007B659E"/>
    <w:rsid w:val="007D22FA"/>
    <w:rsid w:val="007D514C"/>
    <w:rsid w:val="007D7D50"/>
    <w:rsid w:val="007E2CC4"/>
    <w:rsid w:val="007E2E10"/>
    <w:rsid w:val="007F1151"/>
    <w:rsid w:val="007F1B82"/>
    <w:rsid w:val="007F2315"/>
    <w:rsid w:val="007F3D0A"/>
    <w:rsid w:val="007F44A9"/>
    <w:rsid w:val="007F516E"/>
    <w:rsid w:val="008032D8"/>
    <w:rsid w:val="0080730E"/>
    <w:rsid w:val="008076D3"/>
    <w:rsid w:val="008132F8"/>
    <w:rsid w:val="00814CAA"/>
    <w:rsid w:val="00815DED"/>
    <w:rsid w:val="00815F22"/>
    <w:rsid w:val="00821297"/>
    <w:rsid w:val="00831E7F"/>
    <w:rsid w:val="00835226"/>
    <w:rsid w:val="00835EBE"/>
    <w:rsid w:val="00836308"/>
    <w:rsid w:val="008402A7"/>
    <w:rsid w:val="00840483"/>
    <w:rsid w:val="00844B18"/>
    <w:rsid w:val="008553FE"/>
    <w:rsid w:val="008560E1"/>
    <w:rsid w:val="00857C23"/>
    <w:rsid w:val="00880036"/>
    <w:rsid w:val="008855A9"/>
    <w:rsid w:val="008925B3"/>
    <w:rsid w:val="0089708E"/>
    <w:rsid w:val="008A6C75"/>
    <w:rsid w:val="008B252F"/>
    <w:rsid w:val="008C44B0"/>
    <w:rsid w:val="008C7232"/>
    <w:rsid w:val="008D43E6"/>
    <w:rsid w:val="008D490C"/>
    <w:rsid w:val="008E44F4"/>
    <w:rsid w:val="008E4DD7"/>
    <w:rsid w:val="008E64F7"/>
    <w:rsid w:val="008F626F"/>
    <w:rsid w:val="00901B00"/>
    <w:rsid w:val="00902C65"/>
    <w:rsid w:val="00910776"/>
    <w:rsid w:val="00915687"/>
    <w:rsid w:val="0091721B"/>
    <w:rsid w:val="009302AB"/>
    <w:rsid w:val="009456B6"/>
    <w:rsid w:val="00945F6F"/>
    <w:rsid w:val="00947D6D"/>
    <w:rsid w:val="00947E60"/>
    <w:rsid w:val="0096053F"/>
    <w:rsid w:val="009736C1"/>
    <w:rsid w:val="0097747B"/>
    <w:rsid w:val="00981677"/>
    <w:rsid w:val="009818D6"/>
    <w:rsid w:val="0098443A"/>
    <w:rsid w:val="009B0B03"/>
    <w:rsid w:val="009B0CC2"/>
    <w:rsid w:val="009C43AD"/>
    <w:rsid w:val="009D3ECD"/>
    <w:rsid w:val="009D7587"/>
    <w:rsid w:val="009D794A"/>
    <w:rsid w:val="009E600F"/>
    <w:rsid w:val="009F1A95"/>
    <w:rsid w:val="00A004D9"/>
    <w:rsid w:val="00A00F3B"/>
    <w:rsid w:val="00A01D4D"/>
    <w:rsid w:val="00A025D2"/>
    <w:rsid w:val="00A07011"/>
    <w:rsid w:val="00A11698"/>
    <w:rsid w:val="00A13BCF"/>
    <w:rsid w:val="00A22D8B"/>
    <w:rsid w:val="00A23750"/>
    <w:rsid w:val="00A26E8B"/>
    <w:rsid w:val="00A27028"/>
    <w:rsid w:val="00A271B6"/>
    <w:rsid w:val="00A40DC9"/>
    <w:rsid w:val="00A54F76"/>
    <w:rsid w:val="00A60AC7"/>
    <w:rsid w:val="00A6475D"/>
    <w:rsid w:val="00A75604"/>
    <w:rsid w:val="00A84489"/>
    <w:rsid w:val="00A9648F"/>
    <w:rsid w:val="00AA017B"/>
    <w:rsid w:val="00AA1742"/>
    <w:rsid w:val="00AA181E"/>
    <w:rsid w:val="00AA7D42"/>
    <w:rsid w:val="00AB31AA"/>
    <w:rsid w:val="00AB4F83"/>
    <w:rsid w:val="00AB65AF"/>
    <w:rsid w:val="00AC16DC"/>
    <w:rsid w:val="00AD0573"/>
    <w:rsid w:val="00AD09DD"/>
    <w:rsid w:val="00AD28EB"/>
    <w:rsid w:val="00AD5719"/>
    <w:rsid w:val="00AD5F4D"/>
    <w:rsid w:val="00AE2B45"/>
    <w:rsid w:val="00AE497E"/>
    <w:rsid w:val="00AE543B"/>
    <w:rsid w:val="00AE670E"/>
    <w:rsid w:val="00AF54C2"/>
    <w:rsid w:val="00B00A9F"/>
    <w:rsid w:val="00B01DBF"/>
    <w:rsid w:val="00B1312E"/>
    <w:rsid w:val="00B23897"/>
    <w:rsid w:val="00B2554E"/>
    <w:rsid w:val="00B2577B"/>
    <w:rsid w:val="00B31B08"/>
    <w:rsid w:val="00B32935"/>
    <w:rsid w:val="00B42133"/>
    <w:rsid w:val="00B51198"/>
    <w:rsid w:val="00B52529"/>
    <w:rsid w:val="00B52D10"/>
    <w:rsid w:val="00B52FEE"/>
    <w:rsid w:val="00B65903"/>
    <w:rsid w:val="00B6599C"/>
    <w:rsid w:val="00B6777A"/>
    <w:rsid w:val="00B7092B"/>
    <w:rsid w:val="00B75579"/>
    <w:rsid w:val="00B75838"/>
    <w:rsid w:val="00B802DD"/>
    <w:rsid w:val="00B85761"/>
    <w:rsid w:val="00B938F8"/>
    <w:rsid w:val="00B95BE1"/>
    <w:rsid w:val="00BA067E"/>
    <w:rsid w:val="00BC3874"/>
    <w:rsid w:val="00BE7064"/>
    <w:rsid w:val="00BF038F"/>
    <w:rsid w:val="00BF1B14"/>
    <w:rsid w:val="00BF1CEA"/>
    <w:rsid w:val="00BF3E60"/>
    <w:rsid w:val="00C012F8"/>
    <w:rsid w:val="00C01C94"/>
    <w:rsid w:val="00C04B99"/>
    <w:rsid w:val="00C06DFF"/>
    <w:rsid w:val="00C10A31"/>
    <w:rsid w:val="00C175D7"/>
    <w:rsid w:val="00C26217"/>
    <w:rsid w:val="00C31581"/>
    <w:rsid w:val="00C348FD"/>
    <w:rsid w:val="00C401CB"/>
    <w:rsid w:val="00C41902"/>
    <w:rsid w:val="00C42252"/>
    <w:rsid w:val="00C57228"/>
    <w:rsid w:val="00C60FC5"/>
    <w:rsid w:val="00C64AB8"/>
    <w:rsid w:val="00C72109"/>
    <w:rsid w:val="00C73892"/>
    <w:rsid w:val="00C93531"/>
    <w:rsid w:val="00CB15D5"/>
    <w:rsid w:val="00CB26C5"/>
    <w:rsid w:val="00CB291D"/>
    <w:rsid w:val="00CC490A"/>
    <w:rsid w:val="00CC4A24"/>
    <w:rsid w:val="00CC586A"/>
    <w:rsid w:val="00CD23B9"/>
    <w:rsid w:val="00CD6744"/>
    <w:rsid w:val="00CF79ED"/>
    <w:rsid w:val="00D0028A"/>
    <w:rsid w:val="00D00886"/>
    <w:rsid w:val="00D03022"/>
    <w:rsid w:val="00D064F0"/>
    <w:rsid w:val="00D13121"/>
    <w:rsid w:val="00D30F05"/>
    <w:rsid w:val="00D41A2C"/>
    <w:rsid w:val="00D46661"/>
    <w:rsid w:val="00D4706E"/>
    <w:rsid w:val="00D515CE"/>
    <w:rsid w:val="00D6145F"/>
    <w:rsid w:val="00D82E92"/>
    <w:rsid w:val="00D8505A"/>
    <w:rsid w:val="00D87C49"/>
    <w:rsid w:val="00DA4819"/>
    <w:rsid w:val="00DB2796"/>
    <w:rsid w:val="00DB2813"/>
    <w:rsid w:val="00DC4FD1"/>
    <w:rsid w:val="00DD40E8"/>
    <w:rsid w:val="00DE1DED"/>
    <w:rsid w:val="00DE6079"/>
    <w:rsid w:val="00DF163E"/>
    <w:rsid w:val="00E03BE6"/>
    <w:rsid w:val="00E078C3"/>
    <w:rsid w:val="00E1188B"/>
    <w:rsid w:val="00E14651"/>
    <w:rsid w:val="00E2411D"/>
    <w:rsid w:val="00E341F4"/>
    <w:rsid w:val="00E34F1A"/>
    <w:rsid w:val="00E414F5"/>
    <w:rsid w:val="00E77F16"/>
    <w:rsid w:val="00E80076"/>
    <w:rsid w:val="00E864E6"/>
    <w:rsid w:val="00E96514"/>
    <w:rsid w:val="00E96C1B"/>
    <w:rsid w:val="00EA560B"/>
    <w:rsid w:val="00EA6DB8"/>
    <w:rsid w:val="00EA7C33"/>
    <w:rsid w:val="00EB1091"/>
    <w:rsid w:val="00EB5F18"/>
    <w:rsid w:val="00EB60F6"/>
    <w:rsid w:val="00EB71CC"/>
    <w:rsid w:val="00EB781C"/>
    <w:rsid w:val="00EB7F9C"/>
    <w:rsid w:val="00ED0583"/>
    <w:rsid w:val="00ED3EB5"/>
    <w:rsid w:val="00ED6F66"/>
    <w:rsid w:val="00EE5323"/>
    <w:rsid w:val="00EE7189"/>
    <w:rsid w:val="00EF38B4"/>
    <w:rsid w:val="00EF7F07"/>
    <w:rsid w:val="00F02047"/>
    <w:rsid w:val="00F064E4"/>
    <w:rsid w:val="00F13A56"/>
    <w:rsid w:val="00F13AA3"/>
    <w:rsid w:val="00F25FE7"/>
    <w:rsid w:val="00F2703F"/>
    <w:rsid w:val="00F351F8"/>
    <w:rsid w:val="00F366C9"/>
    <w:rsid w:val="00F74C75"/>
    <w:rsid w:val="00F779DF"/>
    <w:rsid w:val="00F85CCF"/>
    <w:rsid w:val="00F876FD"/>
    <w:rsid w:val="00F906F1"/>
    <w:rsid w:val="00F929CD"/>
    <w:rsid w:val="00F92D6F"/>
    <w:rsid w:val="00F94F51"/>
    <w:rsid w:val="00F97207"/>
    <w:rsid w:val="00FA47FD"/>
    <w:rsid w:val="00FC34FD"/>
    <w:rsid w:val="00FC4A14"/>
    <w:rsid w:val="00FD2364"/>
    <w:rsid w:val="00FE2C22"/>
    <w:rsid w:val="00FE5D42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DBC"/>
  <w15:chartTrackingRefBased/>
  <w15:docId w15:val="{49081DEC-9563-414E-9FEF-21AA038B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B203E"/>
  </w:style>
  <w:style w:type="paragraph" w:styleId="a4">
    <w:name w:val="header"/>
    <w:basedOn w:val="a"/>
    <w:link w:val="a3"/>
    <w:uiPriority w:val="99"/>
    <w:unhideWhenUsed/>
    <w:rsid w:val="000B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0B203E"/>
  </w:style>
  <w:style w:type="paragraph" w:styleId="a6">
    <w:name w:val="footer"/>
    <w:basedOn w:val="a"/>
    <w:link w:val="a5"/>
    <w:uiPriority w:val="99"/>
    <w:unhideWhenUsed/>
    <w:rsid w:val="000B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B203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0B203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C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17EC-2D95-4C5F-A0D4-474B1FA2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416</cp:revision>
  <cp:lastPrinted>2023-10-25T10:20:00Z</cp:lastPrinted>
  <dcterms:created xsi:type="dcterms:W3CDTF">2020-08-18T10:30:00Z</dcterms:created>
  <dcterms:modified xsi:type="dcterms:W3CDTF">2023-10-25T11:25:00Z</dcterms:modified>
</cp:coreProperties>
</file>